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FAB7" w14:textId="0169C638" w:rsidR="009135DE" w:rsidRPr="002A2889" w:rsidRDefault="009135DE" w:rsidP="009135DE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45A3706A" wp14:editId="154A7330">
            <wp:simplePos x="0" y="0"/>
            <wp:positionH relativeFrom="column">
              <wp:posOffset>3906090</wp:posOffset>
            </wp:positionH>
            <wp:positionV relativeFrom="paragraph">
              <wp:posOffset>-276225</wp:posOffset>
            </wp:positionV>
            <wp:extent cx="2019300" cy="1346125"/>
            <wp:effectExtent l="0" t="0" r="0" b="0"/>
            <wp:wrapNone/>
            <wp:docPr id="867745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45158" name="Picture 8677451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4B43C" wp14:editId="43818CBE">
                <wp:simplePos x="0" y="0"/>
                <wp:positionH relativeFrom="column">
                  <wp:posOffset>-990600</wp:posOffset>
                </wp:positionH>
                <wp:positionV relativeFrom="paragraph">
                  <wp:posOffset>-161925</wp:posOffset>
                </wp:positionV>
                <wp:extent cx="8029575" cy="1047750"/>
                <wp:effectExtent l="0" t="0" r="28575" b="19050"/>
                <wp:wrapNone/>
                <wp:docPr id="9780971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9575" cy="1047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D4ACD4" id="Rectangle 5" o:spid="_x0000_s1026" style="position:absolute;margin-left:-78pt;margin-top:-12.75pt;width:632.25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5yhQIAACsFAAAOAAAAZHJzL2Uyb0RvYy54bWysVFlP3DAQfq/U/2D5vSRZ7QErsmgFoqpE&#10;AQkQz7OOvbHkq7Z3s/TXd+xkD6BPVfPgzOU5vpnx5dVOK7LlPkhralqdlZRww2wjzbqmL8+3384p&#10;CRFMA8oaXtM3HujV4uuXy87N+ci2VjXcE3RiwrxzNW1jdPOiCKzlGsKZddygUlivISLr10XjoUPv&#10;WhWjspwWnfWN85bxEFB60yvpIvsXgrP4IETgkaiaYm4xnz6fq3QWi0uYrz24VrIhDfiHLDRIg0EP&#10;rm4gAtl4+cmVlszbYEU8Y1YXVgjJeK4Bq6nKD9U8teB4rgXBCe4AU/h/btn99sk9eoShc2EekExV&#10;7ITX6Y/5kV0G6+0AFt9FwlB4Xo4uJrMJJQx1VTmezSYZzuJ43fkQv3OrSSJq6rEbGSTY3oWIIdF0&#10;b5KiBatkcyuVykyaAH6tPNkC9g4Y4yZO83W10T9t08vHJX59F1GMve7F070YQ+RZSp5ywHdBlCEd&#10;Jn9RYuqEAc6fUBCR1K6paTBrSkCtcbBZ9Dn0u9vBr1eHBKvJtDwf9UYtNLzPo5oM6aU8evPPWSQM&#10;biC0/ZUcoq9Iy4jLoaROaJ9UpExCiOfxHpA8di9RK9u8PXribT/vwbFbiUHuIMRH8DjgWC4ubXzA&#10;QyiLGNiBoqS1/vff5Mke5w61lHS4MIjPrw14Ton6YXAiL6rxOG1YZsaT2QgZf6pZnWrMRl9b7GuF&#10;z4NjmUz2Ue1J4a1+xd1epqioAsMwdt+JgbmO/SLj68D4cpnNcKscxDvz5FhynnBK8D7vXsG7YQ4j&#10;jvC93S8XzD+MY2+bbhq73EQrZJ7VI67YwcTgRuZeDq9HWvlTPlsd37jFHwAAAP//AwBQSwMEFAAG&#10;AAgAAAAhAP0P1C/jAAAADQEAAA8AAABkcnMvZG93bnJldi54bWxMj81OwzAQhO9IvIO1SNxaJ0Wp&#10;SohTIRASP1Il2nLg5sZLktZeR7HTpm/P9gS3b7Sj2ZliOTorjtiH1pOCdJqAQKq8aalWsN28TBYg&#10;QtRktPWECs4YYFleXxU6N/5En3hcx1pwCIVcK2hi7HIpQ9Wg02HqOyS+/fje6ciyr6Xp9YnDnZWz&#10;JJlLp1viD43u8KnB6rAenILNsD3Hw6p9/X7bWzm+fzx/NdVeqdub8fEBRMQx/pnhUp+rQ8mddn4g&#10;E4RVMEmzOY+JTLMsA3GxpMmCacd0d5+BLAv5f0X5CwAA//8DAFBLAQItABQABgAIAAAAIQC2gziS&#10;/gAAAOEBAAATAAAAAAAAAAAAAAAAAAAAAABbQ29udGVudF9UeXBlc10ueG1sUEsBAi0AFAAGAAgA&#10;AAAhADj9If/WAAAAlAEAAAsAAAAAAAAAAAAAAAAALwEAAF9yZWxzLy5yZWxzUEsBAi0AFAAGAAgA&#10;AAAhAFQxnnKFAgAAKwUAAA4AAAAAAAAAAAAAAAAALgIAAGRycy9lMm9Eb2MueG1sUEsBAi0AFAAG&#10;AAgAAAAhAP0P1C/jAAAADQEAAA8AAAAAAAAAAAAAAAAA3wQAAGRycy9kb3ducmV2LnhtbFBLBQYA&#10;AAAABAAEAPMAAADvBQAAAAA=&#10;" fillcolor="#b3e5a1 [1305]" strokecolor="#042433" strokeweight="1.5pt"/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2ECF0" wp14:editId="3A88BCB8">
                <wp:simplePos x="0" y="0"/>
                <wp:positionH relativeFrom="column">
                  <wp:posOffset>19050</wp:posOffset>
                </wp:positionH>
                <wp:positionV relativeFrom="paragraph">
                  <wp:posOffset>-95250</wp:posOffset>
                </wp:positionV>
                <wp:extent cx="4000500" cy="933450"/>
                <wp:effectExtent l="0" t="0" r="0" b="0"/>
                <wp:wrapNone/>
                <wp:docPr id="15155075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A89E7" w14:textId="64678320" w:rsidR="009135DE" w:rsidRPr="009135DE" w:rsidRDefault="009135DE" w:rsidP="009135DE">
                            <w:pPr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</w:pPr>
                            <w:r w:rsidRPr="009135DE"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  <w:t>PAINT IN THE PARK</w:t>
                            </w:r>
                          </w:p>
                          <w:p w14:paraId="34E917BE" w14:textId="77777777" w:rsidR="009135DE" w:rsidRPr="009135DE" w:rsidRDefault="009135DE" w:rsidP="009135DE">
                            <w:pPr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</w:pPr>
                            <w:r w:rsidRPr="009135DE"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  <w:t>SUNDAY AUGUST 23</w:t>
                            </w:r>
                          </w:p>
                          <w:p w14:paraId="6D40B008" w14:textId="721E41B5" w:rsidR="009135DE" w:rsidRPr="009135DE" w:rsidRDefault="009135DE" w:rsidP="009135DE">
                            <w:pPr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</w:pPr>
                            <w:r w:rsidRPr="009135DE">
                              <w:rPr>
                                <w:rFonts w:ascii="Verdana" w:hAnsi="Verdana"/>
                                <w:b/>
                                <w:bCs/>
                                <w:spacing w:val="120"/>
                                <w:lang w:val="en-US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42EC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-7.5pt;width:315pt;height:7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6PFgIAACwEAAAOAAAAZHJzL2Uyb0RvYy54bWysU11v2yAUfZ+0/4B4X+wkTtdacaqsVaZJ&#10;UVspnfpMMMSWMJcBiZ39+l2w87FuT9Ne4MK93I9zDvP7rlHkIKyrQRd0PEopEZpDWetdQb+/rj7d&#10;UuI80yVToEVBj8LR+8XHD/PW5GICFahSWIJJtMtbU9DKe5MnieOVaJgbgREanRJswzwe7S4pLWsx&#10;e6OSSZreJC3Y0ljgwjm8feyddBHzSym4f5bSCU9UQbE3H1cb121Yk8Wc5TvLTFXzoQ32D100rNZY&#10;9JzqkXlG9rb+I1VTcwsOpB9xaBKQsuYizoDTjNN302wqZkScBcFx5gyT+39p+dNhY14s8d0X6JDA&#10;AEhrXO7wMszTSduEHTsl6EcIj2fYROcJx8ssTdNZii6OvrvpNJtFXJPLa2Od/yqgIcEoqEVaIlrs&#10;sHYeK2LoKSQU07CqlYrUKE3agt5MMeVvHnyhND689Bos3227YYAtlEecy0JPuTN8VWPxNXP+hVnk&#10;GPtF3fpnXKQCLAKDRUkF9uff7kM8Qo9eSlrUTEHdjz2zghL1TSMpd+MsCyKLh2z2eYIHe+3ZXnv0&#10;vnkAlOUYf4jh0QzxXp1MaaF5Q3kvQ1V0Mc2xdkH9yXzwvZLxe3CxXMYglJVhfq03hofUAbQA7Wv3&#10;xqwZ8PfI3BOc1MXydzT0sT3cy70HWUeOAsA9qgPuKMlI3fB9guavzzHq8skXvwAAAP//AwBQSwME&#10;FAAGAAgAAAAhAHwt+7DgAAAACQEAAA8AAABkcnMvZG93bnJldi54bWxMj0FPwzAMhe9I/IfISNy2&#10;dK02TaXpNFWakBAcNnbh5jZZW5E4pcm2wq/HO8HN9nt6/l6xmZwVFzOG3pOCxTwBYajxuqdWwfF9&#10;N1uDCBFJo/VkFHybAJvy/q7AXPsr7c3lEFvBIRRyVNDFOORShqYzDsPcD4ZYO/nRYeR1bKUe8crh&#10;zso0SVbSYU/8ocPBVJ1pPg9np+Cl2r3hvk7d+sdWz6+n7fB1/Fgq9fgwbZ9ARDPFPzPc8BkdSmaq&#10;/Zl0EFZBxk2igtliyQPrq+x2qdmYpQnIspD/G5S/AAAA//8DAFBLAQItABQABgAIAAAAIQC2gziS&#10;/gAAAOEBAAATAAAAAAAAAAAAAAAAAAAAAABbQ29udGVudF9UeXBlc10ueG1sUEsBAi0AFAAGAAgA&#10;AAAhADj9If/WAAAAlAEAAAsAAAAAAAAAAAAAAAAALwEAAF9yZWxzLy5yZWxzUEsBAi0AFAAGAAgA&#10;AAAhADFmro8WAgAALAQAAA4AAAAAAAAAAAAAAAAALgIAAGRycy9lMm9Eb2MueG1sUEsBAi0AFAAG&#10;AAgAAAAhAHwt+7DgAAAACQEAAA8AAAAAAAAAAAAAAAAAcAQAAGRycy9kb3ducmV2LnhtbFBLBQYA&#10;AAAABAAEAPMAAAB9BQAAAAA=&#10;" filled="f" stroked="f" strokeweight=".5pt">
                <v:textbox>
                  <w:txbxContent>
                    <w:p w14:paraId="22DA89E7" w14:textId="64678320" w:rsidR="009135DE" w:rsidRPr="009135DE" w:rsidRDefault="009135DE" w:rsidP="009135DE">
                      <w:pPr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</w:pPr>
                      <w:r w:rsidRPr="009135DE"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  <w:t>PAINT IN THE PARK</w:t>
                      </w:r>
                    </w:p>
                    <w:p w14:paraId="34E917BE" w14:textId="77777777" w:rsidR="009135DE" w:rsidRPr="009135DE" w:rsidRDefault="009135DE" w:rsidP="009135DE">
                      <w:pPr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</w:pPr>
                      <w:r w:rsidRPr="009135DE"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  <w:t>SUNDAY AUGUST 23</w:t>
                      </w:r>
                    </w:p>
                    <w:p w14:paraId="6D40B008" w14:textId="721E41B5" w:rsidR="009135DE" w:rsidRPr="009135DE" w:rsidRDefault="009135DE" w:rsidP="009135DE">
                      <w:pPr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</w:pPr>
                      <w:r w:rsidRPr="009135DE">
                        <w:rPr>
                          <w:rFonts w:ascii="Verdana" w:hAnsi="Verdana"/>
                          <w:b/>
                          <w:bCs/>
                          <w:spacing w:val="120"/>
                          <w:lang w:val="en-US"/>
                        </w:rPr>
                        <w:t>REGISTRATION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586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7759"/>
      </w:tblGrid>
      <w:tr w:rsidR="009135DE" w14:paraId="4C332EAD" w14:textId="77777777" w:rsidTr="000358C4">
        <w:trPr>
          <w:trHeight w:val="353"/>
        </w:trPr>
        <w:tc>
          <w:tcPr>
            <w:tcW w:w="9376" w:type="dxa"/>
            <w:gridSpan w:val="2"/>
            <w:tcBorders>
              <w:bottom w:val="single" w:sz="4" w:space="0" w:color="auto"/>
            </w:tcBorders>
          </w:tcPr>
          <w:p w14:paraId="02031B19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 w:rsidRPr="002A28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Personal Details</w:t>
            </w:r>
          </w:p>
        </w:tc>
      </w:tr>
      <w:tr w:rsidR="009135DE" w14:paraId="5F95C097" w14:textId="77777777" w:rsidTr="000358C4">
        <w:trPr>
          <w:trHeight w:val="556"/>
        </w:trPr>
        <w:tc>
          <w:tcPr>
            <w:tcW w:w="1617" w:type="dxa"/>
          </w:tcPr>
          <w:p w14:paraId="62927D36" w14:textId="77777777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2889">
              <w:rPr>
                <w:rFonts w:ascii="Times New Roman" w:hAnsi="Times New Roman" w:cs="Times New Roman"/>
                <w:b/>
                <w:bCs/>
                <w:lang w:val="en-US"/>
              </w:rPr>
              <w:t>Name</w:t>
            </w:r>
          </w:p>
        </w:tc>
        <w:tc>
          <w:tcPr>
            <w:tcW w:w="77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DA73B5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  <w:bookmarkEnd w:id="0"/>
          </w:p>
        </w:tc>
      </w:tr>
      <w:tr w:rsidR="009135DE" w14:paraId="0FD8BE92" w14:textId="77777777" w:rsidTr="000358C4">
        <w:trPr>
          <w:trHeight w:val="539"/>
        </w:trPr>
        <w:tc>
          <w:tcPr>
            <w:tcW w:w="1617" w:type="dxa"/>
          </w:tcPr>
          <w:p w14:paraId="0F0A58E5" w14:textId="77777777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2889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00FC38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</w:p>
        </w:tc>
      </w:tr>
      <w:tr w:rsidR="009135DE" w14:paraId="5CE65716" w14:textId="77777777" w:rsidTr="000358C4">
        <w:trPr>
          <w:trHeight w:val="539"/>
        </w:trPr>
        <w:tc>
          <w:tcPr>
            <w:tcW w:w="1617" w:type="dxa"/>
          </w:tcPr>
          <w:p w14:paraId="0913B2CC" w14:textId="77777777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2889">
              <w:rPr>
                <w:rFonts w:ascii="Times New Roman" w:hAnsi="Times New Roman" w:cs="Times New Roman"/>
                <w:b/>
                <w:bCs/>
                <w:lang w:val="en-US"/>
              </w:rPr>
              <w:t>Tel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53BEE1B9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</w:p>
        </w:tc>
      </w:tr>
      <w:tr w:rsidR="009135DE" w14:paraId="42912405" w14:textId="77777777" w:rsidTr="000358C4">
        <w:trPr>
          <w:trHeight w:val="539"/>
        </w:trPr>
        <w:tc>
          <w:tcPr>
            <w:tcW w:w="9376" w:type="dxa"/>
            <w:gridSpan w:val="2"/>
          </w:tcPr>
          <w:p w14:paraId="0BA7E1E1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  <w:tr w:rsidR="009135DE" w14:paraId="391F912E" w14:textId="77777777" w:rsidTr="000358C4">
        <w:trPr>
          <w:trHeight w:val="370"/>
        </w:trPr>
        <w:tc>
          <w:tcPr>
            <w:tcW w:w="9376" w:type="dxa"/>
            <w:gridSpan w:val="2"/>
            <w:tcBorders>
              <w:bottom w:val="single" w:sz="4" w:space="0" w:color="auto"/>
            </w:tcBorders>
          </w:tcPr>
          <w:p w14:paraId="551F9EE5" w14:textId="61EA3DFC" w:rsidR="009135DE" w:rsidRPr="009135DE" w:rsidRDefault="009135DE" w:rsidP="000358C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135DE"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lang w:val="en-US"/>
              </w:rPr>
              <w:t>lease Tick</w:t>
            </w:r>
          </w:p>
        </w:tc>
      </w:tr>
      <w:tr w:rsidR="009135DE" w14:paraId="0D49F12A" w14:textId="77777777" w:rsidTr="000358C4">
        <w:trPr>
          <w:trHeight w:val="539"/>
        </w:trPr>
        <w:tc>
          <w:tcPr>
            <w:tcW w:w="1617" w:type="dxa"/>
          </w:tcPr>
          <w:p w14:paraId="0B117153" w14:textId="111F4EE9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Adult Artist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373527F0" w14:textId="7F631FF4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  <w:r>
              <w:rPr>
                <w:b/>
                <w:bCs/>
                <w:sz w:val="40"/>
                <w:szCs w:val="40"/>
                <w:lang w:val="en-US"/>
              </w:rPr>
              <w:t xml:space="preserve">     </w:t>
            </w:r>
          </w:p>
        </w:tc>
      </w:tr>
      <w:tr w:rsidR="009135DE" w14:paraId="15103257" w14:textId="77777777" w:rsidTr="000358C4">
        <w:trPr>
          <w:trHeight w:val="539"/>
        </w:trPr>
        <w:tc>
          <w:tcPr>
            <w:tcW w:w="1617" w:type="dxa"/>
          </w:tcPr>
          <w:p w14:paraId="02573CAF" w14:textId="77777777" w:rsidR="009135DE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Junior Artist</w:t>
            </w:r>
          </w:p>
          <w:p w14:paraId="68B59CF7" w14:textId="02201419" w:rsidR="002E38C2" w:rsidRPr="002A2889" w:rsidRDefault="002E38C2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(under 16)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1A539F3A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</w:p>
        </w:tc>
      </w:tr>
      <w:tr w:rsidR="009135DE" w14:paraId="61090424" w14:textId="77777777" w:rsidTr="000358C4">
        <w:trPr>
          <w:trHeight w:val="556"/>
        </w:trPr>
        <w:tc>
          <w:tcPr>
            <w:tcW w:w="9376" w:type="dxa"/>
            <w:gridSpan w:val="2"/>
          </w:tcPr>
          <w:p w14:paraId="64671121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  <w:tr w:rsidR="009135DE" w14:paraId="7B48E4D0" w14:textId="77777777" w:rsidTr="000358C4">
        <w:trPr>
          <w:trHeight w:val="353"/>
        </w:trPr>
        <w:tc>
          <w:tcPr>
            <w:tcW w:w="9376" w:type="dxa"/>
            <w:gridSpan w:val="2"/>
            <w:tcBorders>
              <w:bottom w:val="single" w:sz="4" w:space="0" w:color="auto"/>
            </w:tcBorders>
          </w:tcPr>
          <w:p w14:paraId="31F0BB29" w14:textId="723B250C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Likely Subject</w:t>
            </w:r>
          </w:p>
        </w:tc>
      </w:tr>
      <w:tr w:rsidR="009135DE" w14:paraId="71D25803" w14:textId="77777777" w:rsidTr="000358C4">
        <w:trPr>
          <w:trHeight w:val="539"/>
        </w:trPr>
        <w:tc>
          <w:tcPr>
            <w:tcW w:w="1617" w:type="dxa"/>
            <w:tcBorders>
              <w:top w:val="single" w:sz="4" w:space="0" w:color="auto"/>
            </w:tcBorders>
          </w:tcPr>
          <w:p w14:paraId="367F065C" w14:textId="1B58C47D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The Scene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4223C892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</w:p>
        </w:tc>
      </w:tr>
      <w:tr w:rsidR="009135DE" w14:paraId="19C56478" w14:textId="77777777" w:rsidTr="000358C4">
        <w:trPr>
          <w:trHeight w:val="556"/>
        </w:trPr>
        <w:tc>
          <w:tcPr>
            <w:tcW w:w="1617" w:type="dxa"/>
          </w:tcPr>
          <w:p w14:paraId="2D87562A" w14:textId="433780B8" w:rsidR="009135DE" w:rsidRPr="002A2889" w:rsidRDefault="009135DE" w:rsidP="0003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Pet Portrait</w:t>
            </w:r>
          </w:p>
        </w:tc>
        <w:tc>
          <w:tcPr>
            <w:tcW w:w="7759" w:type="dxa"/>
            <w:tcBorders>
              <w:top w:val="single" w:sz="4" w:space="0" w:color="auto"/>
              <w:bottom w:val="single" w:sz="4" w:space="0" w:color="auto"/>
            </w:tcBorders>
          </w:tcPr>
          <w:p w14:paraId="3C015277" w14:textId="77777777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40"/>
                <w:szCs w:val="40"/>
                <w:lang w:val="en-US"/>
              </w:rPr>
              <w:instrText xml:space="preserve"> FORMTEXT </w:instrText>
            </w:r>
            <w:r>
              <w:rPr>
                <w:b/>
                <w:bCs/>
                <w:sz w:val="40"/>
                <w:szCs w:val="40"/>
                <w:lang w:val="en-US"/>
              </w:rPr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separate"/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noProof/>
                <w:sz w:val="40"/>
                <w:szCs w:val="40"/>
                <w:lang w:val="en-US"/>
              </w:rPr>
              <w:t> </w:t>
            </w:r>
            <w:r>
              <w:rPr>
                <w:b/>
                <w:bCs/>
                <w:sz w:val="40"/>
                <w:szCs w:val="40"/>
                <w:lang w:val="en-US"/>
              </w:rPr>
              <w:fldChar w:fldCharType="end"/>
            </w:r>
          </w:p>
        </w:tc>
      </w:tr>
      <w:tr w:rsidR="009135DE" w14:paraId="54786366" w14:textId="77777777" w:rsidTr="000358C4">
        <w:trPr>
          <w:trHeight w:val="539"/>
        </w:trPr>
        <w:tc>
          <w:tcPr>
            <w:tcW w:w="9376" w:type="dxa"/>
            <w:gridSpan w:val="2"/>
          </w:tcPr>
          <w:p w14:paraId="6B14BE49" w14:textId="77777777" w:rsidR="002E38C2" w:rsidRDefault="002E38C2" w:rsidP="000358C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49CB827" w14:textId="5C31519C" w:rsidR="009135DE" w:rsidRPr="009135DE" w:rsidRDefault="009135DE" w:rsidP="000358C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135DE">
              <w:rPr>
                <w:b/>
                <w:bCs/>
                <w:sz w:val="28"/>
                <w:szCs w:val="28"/>
                <w:lang w:val="en-US"/>
              </w:rPr>
              <w:t>Information</w:t>
            </w:r>
          </w:p>
          <w:p w14:paraId="5247F581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 w:rsidRPr="00A764CF">
              <w:t xml:space="preserve">Registration Fee is £8 (supporting </w:t>
            </w:r>
            <w:r w:rsidRPr="009135DE">
              <w:rPr>
                <w:b/>
                <w:bCs/>
                <w:color w:val="FF66FF"/>
              </w:rPr>
              <w:t>The Lexi May Trust</w:t>
            </w:r>
            <w:r w:rsidRPr="00A764CF">
              <w:t xml:space="preserve"> from profits) </w:t>
            </w:r>
          </w:p>
          <w:p w14:paraId="2DA22E0E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 w:rsidRPr="00A764CF">
              <w:t xml:space="preserve">A blank canvas is required at registration </w:t>
            </w:r>
          </w:p>
          <w:p w14:paraId="41CDA0E8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>
              <w:t xml:space="preserve">Paintings of the scene or a chosen dog or dogs can be submitted for judging </w:t>
            </w:r>
          </w:p>
          <w:p w14:paraId="08A2CB9C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>
              <w:t xml:space="preserve">Consider offering a dog portrait to any dog owner for funds to support </w:t>
            </w:r>
            <w:r w:rsidRPr="009135DE">
              <w:rPr>
                <w:b/>
                <w:bCs/>
                <w:color w:val="FF66FF"/>
              </w:rPr>
              <w:t>The Lexi May Trust</w:t>
            </w:r>
          </w:p>
          <w:p w14:paraId="6869E5A7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 w:rsidRPr="00A764CF">
              <w:t xml:space="preserve">Registration opens from 10am </w:t>
            </w:r>
          </w:p>
          <w:p w14:paraId="419C2A89" w14:textId="77777777" w:rsidR="009135DE" w:rsidRPr="00A764CF" w:rsidRDefault="009135DE" w:rsidP="009135DE">
            <w:pPr>
              <w:pStyle w:val="ListParagraph"/>
              <w:numPr>
                <w:ilvl w:val="0"/>
                <w:numId w:val="1"/>
              </w:numPr>
            </w:pPr>
            <w:r w:rsidRPr="00A764CF">
              <w:t xml:space="preserve">Bacs payment for registration fee to </w:t>
            </w:r>
          </w:p>
          <w:p w14:paraId="2ABC5D63" w14:textId="77777777" w:rsidR="002C150E" w:rsidRDefault="009135DE" w:rsidP="009135DE">
            <w:pPr>
              <w:pStyle w:val="ListParagraph"/>
              <w:numPr>
                <w:ilvl w:val="0"/>
                <w:numId w:val="1"/>
              </w:numPr>
            </w:pPr>
            <w:r w:rsidRPr="00A764CF">
              <w:t>Art at the Duchess 60 07 01 Account 47214325</w:t>
            </w:r>
          </w:p>
          <w:p w14:paraId="1F188EB5" w14:textId="41901EC4" w:rsidR="009135DE" w:rsidRPr="00A764CF" w:rsidRDefault="006C5447" w:rsidP="009135DE">
            <w:pPr>
              <w:pStyle w:val="ListParagraph"/>
              <w:numPr>
                <w:ilvl w:val="0"/>
                <w:numId w:val="1"/>
              </w:numPr>
            </w:pPr>
            <w:r>
              <w:t>Return form to david@artattheduchess.com</w:t>
            </w:r>
            <w:r w:rsidR="009135DE" w:rsidRPr="00A764CF">
              <w:t xml:space="preserve"> </w:t>
            </w:r>
          </w:p>
          <w:p w14:paraId="5ABB09EB" w14:textId="20551AB6" w:rsidR="009135DE" w:rsidRDefault="009135DE" w:rsidP="000358C4">
            <w:pPr>
              <w:rPr>
                <w:b/>
                <w:bCs/>
                <w:sz w:val="40"/>
                <w:szCs w:val="40"/>
                <w:lang w:val="en-US"/>
              </w:rPr>
            </w:pPr>
          </w:p>
        </w:tc>
      </w:tr>
      <w:tr w:rsidR="009135DE" w14:paraId="1E80087A" w14:textId="77777777" w:rsidTr="000358C4">
        <w:trPr>
          <w:trHeight w:val="556"/>
        </w:trPr>
        <w:tc>
          <w:tcPr>
            <w:tcW w:w="9376" w:type="dxa"/>
            <w:gridSpan w:val="2"/>
          </w:tcPr>
          <w:p w14:paraId="3692A842" w14:textId="46626BAE" w:rsidR="009135DE" w:rsidRPr="009135DE" w:rsidRDefault="009135DE" w:rsidP="000358C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135DE">
              <w:rPr>
                <w:b/>
                <w:bCs/>
                <w:sz w:val="28"/>
                <w:szCs w:val="28"/>
                <w:lang w:val="en-US"/>
              </w:rPr>
              <w:t>SIGNED</w:t>
            </w:r>
            <w:r>
              <w:rPr>
                <w:b/>
                <w:bCs/>
                <w:sz w:val="28"/>
                <w:szCs w:val="28"/>
                <w:lang w:val="en-US"/>
              </w:rPr>
              <w:t>……………………………………………………………………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…..</w:t>
            </w:r>
            <w:proofErr w:type="gramEnd"/>
          </w:p>
          <w:p w14:paraId="2D5F4FCE" w14:textId="6623499F" w:rsidR="009135DE" w:rsidRDefault="009135DE" w:rsidP="000358C4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AFB1C78" w14:textId="48C9CD2C" w:rsidR="009135DE" w:rsidRDefault="009135DE" w:rsidP="009135DE">
            <w:pPr>
              <w:rPr>
                <w:b/>
                <w:bCs/>
                <w:sz w:val="40"/>
                <w:szCs w:val="40"/>
                <w:lang w:val="en-US"/>
              </w:rPr>
            </w:pPr>
            <w:r w:rsidRPr="00624542"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egistration payment £8 made.        </w:t>
            </w:r>
          </w:p>
        </w:tc>
      </w:tr>
    </w:tbl>
    <w:p w14:paraId="58E95DF8" w14:textId="72CC53F1" w:rsidR="009135DE" w:rsidRDefault="006C5447" w:rsidP="002E38C2">
      <w:pPr>
        <w:rPr>
          <w:b/>
          <w:bCs/>
          <w:sz w:val="40"/>
          <w:szCs w:val="40"/>
          <w:lang w:val="en-US"/>
        </w:rPr>
      </w:pPr>
      <w:r w:rsidRPr="00613A7E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BCB4F0" wp14:editId="754A8324">
                <wp:simplePos x="0" y="0"/>
                <wp:positionH relativeFrom="column">
                  <wp:posOffset>2924175</wp:posOffset>
                </wp:positionH>
                <wp:positionV relativeFrom="paragraph">
                  <wp:posOffset>7733665</wp:posOffset>
                </wp:positionV>
                <wp:extent cx="695325" cy="381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6374C" w14:textId="77777777" w:rsidR="009135DE" w:rsidRDefault="009135DE" w:rsidP="009135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B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0.25pt;margin-top:608.95pt;width:54.75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TAEwIAACUEAAAOAAAAZHJzL2Uyb0RvYy54bWysU9tu2zAMfR+wfxD0vjhJky4x4hRdugwD&#10;ugvQ7QNkWY6FyaJGKbG7ry+luEnWAXsY5gdBNKnDw0NyddO3hh0Ueg224JPRmDNlJVTa7gr+/dv2&#10;zYIzH4SthAGrCv6oPL9Zv3616lyuptCAqRQyArE+71zBmxBcnmVeNqoVfgROWXLWgK0IZOIuq1B0&#10;hN6abDoeX2cdYOUQpPKe/t4dnXyd8OtayfClrr0KzBScuIV0YjrLeGbrlch3KFyj5UBD/AOLVmhL&#10;SU9QdyIItkf9B1SrJYKHOowktBnUtZYq1UDVTMYvqnlohFOpFhLHu5NM/v/Bys+HB/cVWejfQU8N&#10;TEV4dw/yh2cWNo2wO3WLCF2jREWJJ1GyrHM+H55GqX3uI0jZfYKKmiz2ARJQX2MbVaE6GaFTAx5P&#10;oqs+MEk/r5fzq+mcM0muq8VkPE5NyUT+/NihDx8UtCxeCo7U0wQuDvc+RDIifw6JuTwYXW21McnA&#10;XbkxyA6C+r9NX+L/IsxY1hV8OScef4cgdmeCv2VqdaBBNrot+OIUJPKo2ntbpTELQpvjnSgbO8gY&#10;lTtqGPqyZ7oaNI6qllA9kq4Ix7mlPaNLA/iLs45mtuD+516g4sx8tNSb5WQ2i0OejNn87ZQMvPSU&#10;lx5hJUEVPHB2vG5CWoyogIVb6mGtk75nJgNlmsUk+7A3cdgv7RR13u71EwAAAP//AwBQSwMEFAAG&#10;AAgAAAAhAGlbqEjhAAAADQEAAA8AAABkcnMvZG93bnJldi54bWxMj8FOwzAQRO9I/IO1SFwQtVva&#10;pA1xKoQEghu0FVzd2E0i7HWw3TT8PdsTHHfmaXamXI/OssGE2HmUMJ0IYAZrrztsJOy2T7dLYDEp&#10;1Mp6NBJ+TIR1dXlRqkL7E76bYZMaRiEYCyWhTakvOI91a5yKE98bJO/gg1OJztBwHdSJwp3lMyEy&#10;7lSH9KFVvXlsTf21OToJy/nL8Blf794+6uxgV+kmH56/g5TXV+PDPbBkxvQHw7k+VYeKOu39EXVk&#10;VsI8EwtCyZhN8xUwQha5oHn7s5STxKuS/19R/QIAAP//AwBQSwECLQAUAAYACAAAACEAtoM4kv4A&#10;AADhAQAAEwAAAAAAAAAAAAAAAAAAAAAAW0NvbnRlbnRfVHlwZXNdLnhtbFBLAQItABQABgAIAAAA&#10;IQA4/SH/1gAAAJQBAAALAAAAAAAAAAAAAAAAAC8BAABfcmVscy8ucmVsc1BLAQItABQABgAIAAAA&#10;IQBP1aTAEwIAACUEAAAOAAAAAAAAAAAAAAAAAC4CAABkcnMvZTJvRG9jLnhtbFBLAQItABQABgAI&#10;AAAAIQBpW6hI4QAAAA0BAAAPAAAAAAAAAAAAAAAAAG0EAABkcnMvZG93bnJldi54bWxQSwUGAAAA&#10;AAQABADzAAAAewUAAAAA&#10;">
                <v:textbox>
                  <w:txbxContent>
                    <w:p w14:paraId="64D6374C" w14:textId="77777777" w:rsidR="009135DE" w:rsidRDefault="009135DE" w:rsidP="009135DE"/>
                  </w:txbxContent>
                </v:textbox>
              </v:shape>
            </w:pict>
          </mc:Fallback>
        </mc:AlternateContent>
      </w:r>
    </w:p>
    <w:sectPr w:rsidR="009135DE" w:rsidSect="0091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5923"/>
    <w:multiLevelType w:val="hybridMultilevel"/>
    <w:tmpl w:val="C9F41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DE"/>
    <w:rsid w:val="002C150E"/>
    <w:rsid w:val="002E38C2"/>
    <w:rsid w:val="0052225D"/>
    <w:rsid w:val="006C5447"/>
    <w:rsid w:val="009135DE"/>
    <w:rsid w:val="00E4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AC77"/>
  <w15:chartTrackingRefBased/>
  <w15:docId w15:val="{F99F1977-8EB2-4D00-A0A2-B7984870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DE"/>
  </w:style>
  <w:style w:type="paragraph" w:styleId="Heading1">
    <w:name w:val="heading 1"/>
    <w:basedOn w:val="Normal"/>
    <w:next w:val="Normal"/>
    <w:link w:val="Heading1Char"/>
    <w:uiPriority w:val="9"/>
    <w:qFormat/>
    <w:rsid w:val="0091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5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Kingman</dc:creator>
  <cp:keywords/>
  <dc:description/>
  <cp:lastModifiedBy>David Kingman</cp:lastModifiedBy>
  <cp:revision>3</cp:revision>
  <dcterms:created xsi:type="dcterms:W3CDTF">2026-05-16T14:38:00Z</dcterms:created>
  <dcterms:modified xsi:type="dcterms:W3CDTF">2026-05-17T08:06:00Z</dcterms:modified>
</cp:coreProperties>
</file>